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11C" w:rsidRP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b/>
          <w:bCs/>
          <w:color w:val="AB1441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b/>
          <w:bCs/>
          <w:color w:val="AB1441"/>
          <w:sz w:val="24"/>
          <w:szCs w:val="24"/>
          <w:lang w:eastAsia="pl-PL"/>
        </w:rPr>
        <w:t>poniedziałek</w:t>
      </w:r>
    </w:p>
    <w:p w:rsidR="0076211C" w:rsidRP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14"/>
          <w:szCs w:val="14"/>
          <w:lang w:eastAsia="pl-PL"/>
        </w:rPr>
      </w:pPr>
      <w:r w:rsidRPr="0076211C">
        <w:rPr>
          <w:rFonts w:ascii="Arial" w:eastAsia="Times New Roman" w:hAnsi="Arial" w:cs="Arial"/>
          <w:color w:val="2F4965"/>
          <w:sz w:val="14"/>
          <w:szCs w:val="14"/>
          <w:lang w:eastAsia="pl-PL"/>
        </w:rPr>
        <w:t>28.09.2026</w:t>
      </w:r>
    </w:p>
    <w:p w:rsid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b/>
          <w:bCs/>
          <w:color w:val="2F4965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b/>
          <w:bCs/>
          <w:color w:val="2F4965"/>
          <w:sz w:val="24"/>
          <w:szCs w:val="24"/>
          <w:lang w:eastAsia="pl-PL"/>
        </w:rPr>
        <w:t>Obiad: </w:t>
      </w:r>
    </w:p>
    <w:p w:rsid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ZUPA JARZYNOWA Z KASZĄ Woda, ziemniaki, mięso drobiowe, KASZA JĘCZMIENNA, SELER, marchew, pietruszka, por, sól, natka, lubczyk, ziele angielskie, liść laurowy, pieprz czarny mielony, czosnek. </w:t>
      </w:r>
    </w:p>
    <w:p w:rsid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JAJKO W SOSIE KOPERKOWYM WODA, JAJKO, MĄKA PSZENNA, ŚMIETANA 12% (śmietanka, białka mleka, stabilizator: </w:t>
      </w:r>
      <w:proofErr w:type="spellStart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>karagen</w:t>
      </w:r>
      <w:proofErr w:type="spellEnd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), MASŁO82% (tłuszcz mleczny, woda, sucha masa </w:t>
      </w:r>
      <w:proofErr w:type="spellStart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>tłuszczowamleka</w:t>
      </w:r>
      <w:proofErr w:type="spellEnd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), koper, przyprawa jarzynowa, sól, pieprz. BUKIET WARZYW Fasolka, kalafior, marchewka, groszek. ZIEMNIAKI </w:t>
      </w:r>
      <w:proofErr w:type="spellStart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>Ziemniaki</w:t>
      </w:r>
      <w:proofErr w:type="spellEnd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, woda, sól. </w:t>
      </w:r>
    </w:p>
    <w:p w:rsidR="0076211C" w:rsidRP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>WODA Z CYTRYNĄ BANAN</w:t>
      </w:r>
    </w:p>
    <w:p w:rsid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b/>
          <w:bCs/>
          <w:color w:val="2F4965"/>
          <w:sz w:val="24"/>
          <w:szCs w:val="24"/>
          <w:lang w:eastAsia="pl-PL"/>
        </w:rPr>
      </w:pPr>
    </w:p>
    <w:p w:rsidR="0076211C" w:rsidRP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b/>
          <w:bCs/>
          <w:color w:val="AB1441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b/>
          <w:bCs/>
          <w:color w:val="AB1441"/>
          <w:sz w:val="24"/>
          <w:szCs w:val="24"/>
          <w:lang w:eastAsia="pl-PL"/>
        </w:rPr>
        <w:t>wtorek</w:t>
      </w:r>
    </w:p>
    <w:p w:rsidR="0076211C" w:rsidRP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14"/>
          <w:szCs w:val="14"/>
          <w:lang w:eastAsia="pl-PL"/>
        </w:rPr>
      </w:pPr>
      <w:r w:rsidRPr="0076211C">
        <w:rPr>
          <w:rFonts w:ascii="Arial" w:eastAsia="Times New Roman" w:hAnsi="Arial" w:cs="Arial"/>
          <w:color w:val="2F4965"/>
          <w:sz w:val="14"/>
          <w:szCs w:val="14"/>
          <w:lang w:eastAsia="pl-PL"/>
        </w:rPr>
        <w:t>29.09.2026</w:t>
      </w:r>
    </w:p>
    <w:p w:rsid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b/>
          <w:bCs/>
          <w:color w:val="2F4965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b/>
          <w:bCs/>
          <w:color w:val="2F4965"/>
          <w:sz w:val="24"/>
          <w:szCs w:val="24"/>
          <w:lang w:eastAsia="pl-PL"/>
        </w:rPr>
        <w:t>Obiad: </w:t>
      </w:r>
    </w:p>
    <w:p w:rsid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ZUPA OWOCOWA Woda, truskawki mrożone, maliny mrożone, MAKARON, skrobia ziemniaczana, miód pszczeli, cukier. </w:t>
      </w:r>
    </w:p>
    <w:p w:rsid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KOTLET Z PIERSI KURCZAKA Mięso z piersi kurczaka, BUŁKA TARTA, JAJKO kurze całe, sól, pieprz czarny mielony. MIZERIA Ogórek świeży, ŚMIETANA 12%(śmietanka pasteryzowana, żywe kultury bakterii mlekowych), cukier, sól, pieprz czarny mielony. ZIEMNIAKI </w:t>
      </w:r>
      <w:proofErr w:type="spellStart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>Ziemniaki</w:t>
      </w:r>
      <w:proofErr w:type="spellEnd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, </w:t>
      </w:r>
      <w:proofErr w:type="spellStart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>woda,sól</w:t>
      </w:r>
      <w:proofErr w:type="spellEnd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. </w:t>
      </w:r>
    </w:p>
    <w:p w:rsidR="0076211C" w:rsidRP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WODA Z CYTRYNA ARBUZ </w:t>
      </w:r>
      <w:proofErr w:type="spellStart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>Arbuz</w:t>
      </w:r>
      <w:proofErr w:type="spellEnd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 </w:t>
      </w:r>
    </w:p>
    <w:p w:rsid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b/>
          <w:bCs/>
          <w:color w:val="2F4965"/>
          <w:sz w:val="24"/>
          <w:szCs w:val="24"/>
          <w:lang w:eastAsia="pl-PL"/>
        </w:rPr>
      </w:pPr>
    </w:p>
    <w:p w:rsidR="0076211C" w:rsidRP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b/>
          <w:bCs/>
          <w:color w:val="AB1441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b/>
          <w:bCs/>
          <w:color w:val="AB1441"/>
          <w:sz w:val="24"/>
          <w:szCs w:val="24"/>
          <w:lang w:eastAsia="pl-PL"/>
        </w:rPr>
        <w:t>środa</w:t>
      </w:r>
    </w:p>
    <w:p w:rsidR="0076211C" w:rsidRP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14"/>
          <w:szCs w:val="14"/>
          <w:lang w:eastAsia="pl-PL"/>
        </w:rPr>
      </w:pPr>
      <w:r w:rsidRPr="0076211C">
        <w:rPr>
          <w:rFonts w:ascii="Arial" w:eastAsia="Times New Roman" w:hAnsi="Arial" w:cs="Arial"/>
          <w:color w:val="2F4965"/>
          <w:sz w:val="14"/>
          <w:szCs w:val="14"/>
          <w:lang w:eastAsia="pl-PL"/>
        </w:rPr>
        <w:t>30.09.2026</w:t>
      </w:r>
    </w:p>
    <w:p w:rsid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b/>
          <w:bCs/>
          <w:color w:val="2F4965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b/>
          <w:bCs/>
          <w:color w:val="2F4965"/>
          <w:sz w:val="24"/>
          <w:szCs w:val="24"/>
          <w:lang w:eastAsia="pl-PL"/>
        </w:rPr>
        <w:t>Obiad: </w:t>
      </w:r>
    </w:p>
    <w:p w:rsid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ZUPA OGÓRKOWA Woda, ziemniaki, ogórek kiszony, mięso drobiowe, marchew, pietruszka, SELER, ŚMIETANA 12%(śmietanka pasteryzowana, żywe kultury bakterii mlekowych), MĄKA PSZENNA, por, cebula, natka, lubczyk, ziele angielskie, liść laurowy, sól, czosnek, pieprz. </w:t>
      </w:r>
    </w:p>
    <w:p w:rsid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POTRAWKA Z CIECIERZYCĄ I POMIDORAMI </w:t>
      </w:r>
      <w:proofErr w:type="spellStart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>Ciecierzyca.pomidor</w:t>
      </w:r>
      <w:proofErr w:type="spellEnd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, marchew, cukinia, cebula, olej rzepakowy, czosnek, papryka, sól, oregano, bazylia, pieprz czarny. KASZA BULGUR Woda, kasza </w:t>
      </w:r>
      <w:proofErr w:type="spellStart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>bulgur</w:t>
      </w:r>
      <w:proofErr w:type="spellEnd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, sól. CHLEB WILEŃSKI MĄKA PSZENNA, MĄKA ŻYTNIA, ZAKWAS, woda, (najczęściej żytni/pszenny), siemię lniane, sól, cukier, miód. </w:t>
      </w:r>
    </w:p>
    <w:p w:rsid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24"/>
          <w:szCs w:val="24"/>
          <w:lang w:eastAsia="pl-PL"/>
        </w:rPr>
      </w:pPr>
    </w:p>
    <w:p w:rsidR="0076211C" w:rsidRP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POMIDORKI KOKTAJLOWE, KALAREPA. WODA Z CYTRYNĄ WINOGRONA, BANAN </w:t>
      </w:r>
    </w:p>
    <w:p w:rsidR="0076211C" w:rsidRP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b/>
          <w:bCs/>
          <w:color w:val="2F4965"/>
          <w:sz w:val="24"/>
          <w:szCs w:val="24"/>
          <w:lang w:eastAsia="pl-PL"/>
        </w:rPr>
        <w:t>Alergeny: </w:t>
      </w:r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>1(Zboża zawierające gluten); 7(Mleko i produkty pochodne (łącznie z laktozą)); 9(Seler i produkty pochodne)</w:t>
      </w:r>
    </w:p>
    <w:p w:rsid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b/>
          <w:bCs/>
          <w:color w:val="AB1441"/>
          <w:sz w:val="24"/>
          <w:szCs w:val="24"/>
          <w:lang w:eastAsia="pl-PL"/>
        </w:rPr>
      </w:pPr>
    </w:p>
    <w:p w:rsidR="0076211C" w:rsidRP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b/>
          <w:bCs/>
          <w:color w:val="AB1441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b/>
          <w:bCs/>
          <w:color w:val="AB1441"/>
          <w:sz w:val="24"/>
          <w:szCs w:val="24"/>
          <w:lang w:eastAsia="pl-PL"/>
        </w:rPr>
        <w:t>czwartek</w:t>
      </w:r>
    </w:p>
    <w:p w:rsidR="0076211C" w:rsidRP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14"/>
          <w:szCs w:val="14"/>
          <w:lang w:eastAsia="pl-PL"/>
        </w:rPr>
      </w:pPr>
      <w:r w:rsidRPr="0076211C">
        <w:rPr>
          <w:rFonts w:ascii="Arial" w:eastAsia="Times New Roman" w:hAnsi="Arial" w:cs="Arial"/>
          <w:color w:val="2F4965"/>
          <w:sz w:val="14"/>
          <w:szCs w:val="14"/>
          <w:lang w:eastAsia="pl-PL"/>
        </w:rPr>
        <w:t>01.10.2026</w:t>
      </w:r>
    </w:p>
    <w:p w:rsid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b/>
          <w:bCs/>
          <w:color w:val="2F4965"/>
          <w:sz w:val="24"/>
          <w:szCs w:val="24"/>
          <w:lang w:eastAsia="pl-PL"/>
        </w:rPr>
        <w:t>Obiad: </w:t>
      </w:r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BARSZCZ BIAŁY Woda, ziemniaki, mięso z kurczaka udo z/s, kiełbasa biała surowa, boczek wędzony parzony, marchew, pietruszka, por, cebula, JAJKA KURZE, SELER, ŚMIETANA KWAŚNA 12%(śmietana pasteryzowana, żywe kultury bakterii), MĄKA PSZENNA, olej rzepakowy, sól, lubczyk, ziele angielskie, liść laurowy, pieprz, majeranek, czosnek, koperek, pieprz czarny </w:t>
      </w:r>
      <w:proofErr w:type="spellStart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>mielon</w:t>
      </w:r>
      <w:proofErr w:type="spellEnd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. </w:t>
      </w:r>
    </w:p>
    <w:p w:rsid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PALUSZKI RYBNE Filet z RYB białych 57 % - MINTAJ, mąka PSZENNA, woda, olej rzepakowy, sól, drożdże, przyprawy. </w:t>
      </w:r>
    </w:p>
    <w:p w:rsid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SURÓWKA Z KISZONEJ KAPUSTY Kapusta kiszona, marchew, jabłko, cebula, cukier, olej rzepakowy, pieprz. ZIEMNIAKI Woda, ziemniaki, sól </w:t>
      </w:r>
    </w:p>
    <w:p w:rsid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24"/>
          <w:szCs w:val="24"/>
          <w:lang w:eastAsia="pl-PL"/>
        </w:rPr>
      </w:pPr>
    </w:p>
    <w:p w:rsidR="0076211C" w:rsidRP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WODA Z CYTRYNĄ PAPRYKA DO CHRUPANIA ŚLIWKI </w:t>
      </w:r>
    </w:p>
    <w:p w:rsidR="0076211C" w:rsidRP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b/>
          <w:bCs/>
          <w:color w:val="2F4965"/>
          <w:sz w:val="24"/>
          <w:szCs w:val="24"/>
          <w:lang w:eastAsia="pl-PL"/>
        </w:rPr>
        <w:lastRenderedPageBreak/>
        <w:t>Alergeny: </w:t>
      </w:r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>1(Zboża zawierające gluten); 4(Ryby i produkty pochodne); 7(Mleko i produkty pochodne (łącznie z laktozą)); 9(Seler i produkty pochodne)</w:t>
      </w:r>
    </w:p>
    <w:p w:rsid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b/>
          <w:bCs/>
          <w:color w:val="AB1441"/>
          <w:sz w:val="24"/>
          <w:szCs w:val="24"/>
          <w:lang w:eastAsia="pl-PL"/>
        </w:rPr>
      </w:pPr>
    </w:p>
    <w:p w:rsidR="0076211C" w:rsidRP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b/>
          <w:bCs/>
          <w:color w:val="AB1441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b/>
          <w:bCs/>
          <w:color w:val="AB1441"/>
          <w:sz w:val="24"/>
          <w:szCs w:val="24"/>
          <w:lang w:eastAsia="pl-PL"/>
        </w:rPr>
        <w:t>piątek</w:t>
      </w:r>
    </w:p>
    <w:p w:rsidR="0076211C" w:rsidRP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14"/>
          <w:szCs w:val="14"/>
          <w:lang w:eastAsia="pl-PL"/>
        </w:rPr>
      </w:pPr>
      <w:r w:rsidRPr="0076211C">
        <w:rPr>
          <w:rFonts w:ascii="Arial" w:eastAsia="Times New Roman" w:hAnsi="Arial" w:cs="Arial"/>
          <w:color w:val="2F4965"/>
          <w:sz w:val="14"/>
          <w:szCs w:val="14"/>
          <w:lang w:eastAsia="pl-PL"/>
        </w:rPr>
        <w:t>02.10.2026</w:t>
      </w:r>
    </w:p>
    <w:p w:rsid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b/>
          <w:bCs/>
          <w:color w:val="2F4965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b/>
          <w:bCs/>
          <w:color w:val="2F4965"/>
          <w:sz w:val="24"/>
          <w:szCs w:val="24"/>
          <w:lang w:eastAsia="pl-PL"/>
        </w:rPr>
        <w:t>Obiad: </w:t>
      </w:r>
    </w:p>
    <w:p w:rsid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ZUPA GRECKA Z SOCZEWICY Woda, marchew, ziemniaki, pomidor, soczewica czerwona, cebula, pietruszka korzeń, seler, korzeń, sól, pieprz ziele angielskie, </w:t>
      </w:r>
      <w:proofErr w:type="spellStart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>liśc</w:t>
      </w:r>
      <w:proofErr w:type="spellEnd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 laurowy. </w:t>
      </w:r>
    </w:p>
    <w:p w:rsid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TORTELLONI Z SOSEM SEROWYM Gotowany makaron </w:t>
      </w:r>
      <w:proofErr w:type="spellStart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>tortelloni</w:t>
      </w:r>
      <w:proofErr w:type="spellEnd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 38 % (mąka z PSZENICY </w:t>
      </w:r>
      <w:proofErr w:type="spellStart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>durum</w:t>
      </w:r>
      <w:proofErr w:type="spellEnd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, woda, mąka PSZENNA, szpinak, SER RICOTTA, JAJA, SER MOZZARELLA, sól, przyprawy (cebula, gałka muszkatołowa, pieprz, kurkuma), bazylia, emulgator: mono- i </w:t>
      </w:r>
      <w:proofErr w:type="spellStart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>diglicerydy</w:t>
      </w:r>
      <w:proofErr w:type="spellEnd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 kwasów tłuszczowych), żółta papryka, brokuły, woda, przecier pomidorowy, ŚMIETANKA12%(śmietanka pasteryzowana, żywe kultury bakterii mlekowych). PAPRYKA, OGÓREK KISZONY </w:t>
      </w:r>
      <w:proofErr w:type="spellStart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>Paryka</w:t>
      </w:r>
      <w:proofErr w:type="spellEnd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, ogórek kiszony. </w:t>
      </w:r>
    </w:p>
    <w:p w:rsidR="0076211C" w:rsidRP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24"/>
          <w:szCs w:val="24"/>
          <w:lang w:eastAsia="pl-PL"/>
        </w:rPr>
      </w:pPr>
      <w:bookmarkStart w:id="0" w:name="_GoBack"/>
      <w:bookmarkEnd w:id="0"/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 xml:space="preserve">GRAHAMKA MĄKA PSZENNA RAZOWA 1850, MĄKA PRZENNA 550, woda, drożdże, cukier, sól. Woda, cytryna ŚLIWKI, JABŁKA </w:t>
      </w:r>
    </w:p>
    <w:p w:rsidR="0076211C" w:rsidRPr="0076211C" w:rsidRDefault="0076211C" w:rsidP="0076211C">
      <w:pPr>
        <w:shd w:val="clear" w:color="auto" w:fill="FCFCFC"/>
        <w:spacing w:after="0" w:line="240" w:lineRule="auto"/>
        <w:textAlignment w:val="top"/>
        <w:rPr>
          <w:rFonts w:ascii="Arial" w:eastAsia="Times New Roman" w:hAnsi="Arial" w:cs="Arial"/>
          <w:color w:val="2F4965"/>
          <w:sz w:val="24"/>
          <w:szCs w:val="24"/>
          <w:lang w:eastAsia="pl-PL"/>
        </w:rPr>
      </w:pPr>
      <w:r w:rsidRPr="0076211C">
        <w:rPr>
          <w:rFonts w:ascii="Arial" w:eastAsia="Times New Roman" w:hAnsi="Arial" w:cs="Arial"/>
          <w:b/>
          <w:bCs/>
          <w:color w:val="2F4965"/>
          <w:sz w:val="24"/>
          <w:szCs w:val="24"/>
          <w:lang w:eastAsia="pl-PL"/>
        </w:rPr>
        <w:t>Alergeny: </w:t>
      </w:r>
      <w:r w:rsidRPr="0076211C">
        <w:rPr>
          <w:rFonts w:ascii="Arial" w:eastAsia="Times New Roman" w:hAnsi="Arial" w:cs="Arial"/>
          <w:color w:val="2F4965"/>
          <w:sz w:val="24"/>
          <w:szCs w:val="24"/>
          <w:lang w:eastAsia="pl-PL"/>
        </w:rPr>
        <w:t>7(Mleko i produkty pochodne (łącznie z laktozą)); 9(Seler i produkty pochodne)</w:t>
      </w:r>
    </w:p>
    <w:p w:rsidR="00B146EB" w:rsidRDefault="00B146EB"/>
    <w:sectPr w:rsidR="00B146EB" w:rsidSect="0076211C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11C"/>
    <w:rsid w:val="0076211C"/>
    <w:rsid w:val="00B1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8F8B7"/>
  <w15:chartTrackingRefBased/>
  <w15:docId w15:val="{12E99918-92C7-43D5-83A1-57D3C48F1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pe">
    <w:name w:val="type"/>
    <w:basedOn w:val="Domylnaczcionkaakapitu"/>
    <w:rsid w:val="007621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1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0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BDBE1"/>
            <w:right w:val="none" w:sz="0" w:space="0" w:color="auto"/>
          </w:divBdr>
          <w:divsChild>
            <w:div w:id="99958692">
              <w:marLeft w:val="0"/>
              <w:marRight w:val="0"/>
              <w:marTop w:val="0"/>
              <w:marBottom w:val="0"/>
              <w:divBdr>
                <w:top w:val="single" w:sz="6" w:space="0" w:color="DBDBE1"/>
                <w:left w:val="none" w:sz="0" w:space="0" w:color="auto"/>
                <w:bottom w:val="none" w:sz="0" w:space="0" w:color="auto"/>
                <w:right w:val="single" w:sz="6" w:space="15" w:color="DBDBE1"/>
              </w:divBdr>
              <w:divsChild>
                <w:div w:id="13897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1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09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764574">
                  <w:marLeft w:val="0"/>
                  <w:marRight w:val="0"/>
                  <w:marTop w:val="0"/>
                  <w:marBottom w:val="0"/>
                  <w:divBdr>
                    <w:top w:val="single" w:sz="6" w:space="8" w:color="DBDB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45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41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26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BDBE1"/>
            <w:right w:val="none" w:sz="0" w:space="0" w:color="auto"/>
          </w:divBdr>
          <w:divsChild>
            <w:div w:id="1290626789">
              <w:marLeft w:val="0"/>
              <w:marRight w:val="0"/>
              <w:marTop w:val="0"/>
              <w:marBottom w:val="0"/>
              <w:divBdr>
                <w:top w:val="single" w:sz="6" w:space="0" w:color="DBDBE1"/>
                <w:left w:val="none" w:sz="0" w:space="0" w:color="auto"/>
                <w:bottom w:val="none" w:sz="0" w:space="0" w:color="auto"/>
                <w:right w:val="single" w:sz="6" w:space="15" w:color="DBDBE1"/>
              </w:divBdr>
              <w:divsChild>
                <w:div w:id="61625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54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31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266114">
                  <w:marLeft w:val="0"/>
                  <w:marRight w:val="0"/>
                  <w:marTop w:val="0"/>
                  <w:marBottom w:val="0"/>
                  <w:divBdr>
                    <w:top w:val="single" w:sz="6" w:space="8" w:color="DBDB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8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31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89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BDBE1"/>
            <w:right w:val="none" w:sz="0" w:space="0" w:color="auto"/>
          </w:divBdr>
          <w:divsChild>
            <w:div w:id="498541414">
              <w:marLeft w:val="0"/>
              <w:marRight w:val="0"/>
              <w:marTop w:val="0"/>
              <w:marBottom w:val="0"/>
              <w:divBdr>
                <w:top w:val="single" w:sz="6" w:space="0" w:color="DBDBE1"/>
                <w:left w:val="none" w:sz="0" w:space="0" w:color="auto"/>
                <w:bottom w:val="none" w:sz="0" w:space="0" w:color="auto"/>
                <w:right w:val="single" w:sz="6" w:space="15" w:color="DBDBE1"/>
              </w:divBdr>
              <w:divsChild>
                <w:div w:id="33253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30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99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763590">
                  <w:marLeft w:val="0"/>
                  <w:marRight w:val="0"/>
                  <w:marTop w:val="0"/>
                  <w:marBottom w:val="0"/>
                  <w:divBdr>
                    <w:top w:val="single" w:sz="6" w:space="8" w:color="DBDB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72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5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282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BDBE1"/>
            <w:right w:val="none" w:sz="0" w:space="0" w:color="auto"/>
          </w:divBdr>
          <w:divsChild>
            <w:div w:id="469446710">
              <w:marLeft w:val="0"/>
              <w:marRight w:val="0"/>
              <w:marTop w:val="0"/>
              <w:marBottom w:val="0"/>
              <w:divBdr>
                <w:top w:val="single" w:sz="6" w:space="0" w:color="DBDBE1"/>
                <w:left w:val="none" w:sz="0" w:space="0" w:color="auto"/>
                <w:bottom w:val="none" w:sz="0" w:space="0" w:color="auto"/>
                <w:right w:val="single" w:sz="6" w:space="15" w:color="DBDBE1"/>
              </w:divBdr>
              <w:divsChild>
                <w:div w:id="8503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34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86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9961">
                  <w:marLeft w:val="0"/>
                  <w:marRight w:val="0"/>
                  <w:marTop w:val="0"/>
                  <w:marBottom w:val="0"/>
                  <w:divBdr>
                    <w:top w:val="single" w:sz="6" w:space="8" w:color="DBDB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61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21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15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BDBE1"/>
            <w:right w:val="none" w:sz="0" w:space="0" w:color="auto"/>
          </w:divBdr>
          <w:divsChild>
            <w:div w:id="386953393">
              <w:marLeft w:val="0"/>
              <w:marRight w:val="0"/>
              <w:marTop w:val="0"/>
              <w:marBottom w:val="0"/>
              <w:divBdr>
                <w:top w:val="single" w:sz="6" w:space="0" w:color="DBDBE1"/>
                <w:left w:val="none" w:sz="0" w:space="0" w:color="auto"/>
                <w:bottom w:val="none" w:sz="0" w:space="0" w:color="auto"/>
                <w:right w:val="single" w:sz="6" w:space="15" w:color="DBDBE1"/>
              </w:divBdr>
              <w:divsChild>
                <w:div w:id="192698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54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3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656158">
                  <w:marLeft w:val="0"/>
                  <w:marRight w:val="0"/>
                  <w:marTop w:val="0"/>
                  <w:marBottom w:val="0"/>
                  <w:divBdr>
                    <w:top w:val="single" w:sz="6" w:space="8" w:color="DBDB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542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10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490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Osowska</dc:creator>
  <cp:keywords/>
  <dc:description/>
  <cp:lastModifiedBy>Katarzyna Osowska</cp:lastModifiedBy>
  <cp:revision>1</cp:revision>
  <dcterms:created xsi:type="dcterms:W3CDTF">2026-09-27T19:35:00Z</dcterms:created>
  <dcterms:modified xsi:type="dcterms:W3CDTF">2026-09-27T19:38:00Z</dcterms:modified>
</cp:coreProperties>
</file>