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1707" w14:textId="77777777" w:rsidR="00027508" w:rsidRPr="00F142B9" w:rsidRDefault="00027508" w:rsidP="00027508">
      <w:pPr>
        <w:jc w:val="center"/>
        <w:rPr>
          <w:rFonts w:cstheme="minorHAnsi"/>
          <w:b/>
          <w:sz w:val="28"/>
          <w:szCs w:val="28"/>
          <w:u w:val="single"/>
        </w:rPr>
      </w:pPr>
      <w:r w:rsidRPr="00F142B9">
        <w:rPr>
          <w:rFonts w:cstheme="minorHAnsi"/>
          <w:b/>
          <w:sz w:val="28"/>
          <w:szCs w:val="28"/>
          <w:u w:val="single"/>
        </w:rPr>
        <w:t>KARTA KWALIFIKACYJNA UCZESTNIKA WYPOCZYNKU</w:t>
      </w:r>
    </w:p>
    <w:p w14:paraId="408C693E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 I. INFORMACJE DOTYCZĄCE WYPOCZYNKU</w:t>
      </w:r>
    </w:p>
    <w:p w14:paraId="65AE598C" w14:textId="77777777" w:rsidR="00027508" w:rsidRPr="00F142B9" w:rsidRDefault="00027508" w:rsidP="00027508">
      <w:pPr>
        <w:rPr>
          <w:rFonts w:cstheme="minorHAnsi"/>
          <w:b/>
        </w:rPr>
      </w:pPr>
      <w:r w:rsidRPr="00F142B9">
        <w:rPr>
          <w:rFonts w:cstheme="minorHAnsi"/>
        </w:rPr>
        <w:t xml:space="preserve"> 1. Forma wypoczynku: </w:t>
      </w:r>
      <w:r w:rsidRPr="00F142B9">
        <w:rPr>
          <w:rFonts w:cstheme="minorHAnsi"/>
          <w:b/>
        </w:rPr>
        <w:t xml:space="preserve">półkolonie  </w:t>
      </w:r>
    </w:p>
    <w:p w14:paraId="6CAE2A85" w14:textId="77777777" w:rsidR="00027508" w:rsidRPr="00F142B9" w:rsidRDefault="00027508" w:rsidP="00027508">
      <w:pPr>
        <w:rPr>
          <w:rFonts w:cstheme="minorHAnsi"/>
          <w:b/>
        </w:rPr>
      </w:pPr>
      <w:r w:rsidRPr="00F142B9">
        <w:rPr>
          <w:rFonts w:cstheme="minorHAnsi"/>
        </w:rPr>
        <w:t>2. Termin wypoczynku:</w:t>
      </w:r>
    </w:p>
    <w:p w14:paraId="17EFFE4B" w14:textId="107530A6" w:rsidR="00027508" w:rsidRDefault="00C67A0C" w:rsidP="00027508">
      <w:pPr>
        <w:spacing w:after="0"/>
        <w:rPr>
          <w:rFonts w:cstheme="minorHAnsi"/>
          <w:sz w:val="24"/>
          <w:szCs w:val="24"/>
        </w:rPr>
      </w:pPr>
      <w:r w:rsidRPr="00C67A0C">
        <w:rPr>
          <w:rFonts w:cstheme="minorHAnsi"/>
          <w:b/>
          <w:bCs/>
          <w:sz w:val="24"/>
          <w:szCs w:val="24"/>
          <w:u w:val="single"/>
        </w:rPr>
        <w:t>MOŻNA WYBRAĆ TYLKO JEDEN TURNUS.</w:t>
      </w:r>
      <w:r>
        <w:rPr>
          <w:rFonts w:cstheme="minorHAnsi"/>
          <w:sz w:val="24"/>
          <w:szCs w:val="24"/>
        </w:rPr>
        <w:t xml:space="preserve"> Uczestnictwo w obu turnusach, tylko w przypadku wolnych miejsc (po ogłoszeniu wyników rekrutacji).</w:t>
      </w:r>
    </w:p>
    <w:p w14:paraId="67614179" w14:textId="77777777" w:rsidR="00C67A0C" w:rsidRPr="00C67A0C" w:rsidRDefault="00C67A0C" w:rsidP="00027508">
      <w:pPr>
        <w:spacing w:after="0"/>
        <w:rPr>
          <w:rFonts w:cstheme="minorHAnsi"/>
          <w:sz w:val="6"/>
          <w:szCs w:val="6"/>
        </w:rPr>
      </w:pPr>
    </w:p>
    <w:p w14:paraId="4C9FDB1F" w14:textId="0BB6EA48" w:rsidR="00C67A0C" w:rsidRPr="00C67A0C" w:rsidRDefault="00C67A0C" w:rsidP="00027508">
      <w:pPr>
        <w:spacing w:after="0"/>
        <w:rPr>
          <w:rFonts w:cstheme="minorHAnsi"/>
          <w:b/>
          <w:bCs/>
        </w:rPr>
      </w:pPr>
      <w:r w:rsidRPr="00C67A0C">
        <w:rPr>
          <w:rFonts w:cstheme="minorHAnsi"/>
        </w:rPr>
        <w:t xml:space="preserve">WAŻNE! – w przypadku chęci uczestnictwa dziecka w obu turnusach należy zaznaczyć: 1. </w:t>
      </w:r>
      <w:r>
        <w:rPr>
          <w:rFonts w:cstheme="minorHAnsi"/>
        </w:rPr>
        <w:t>p</w:t>
      </w:r>
      <w:r w:rsidRPr="00C67A0C">
        <w:rPr>
          <w:rFonts w:cstheme="minorHAnsi"/>
        </w:rPr>
        <w:t xml:space="preserve">referowany turnus, 2. </w:t>
      </w:r>
      <w:r>
        <w:rPr>
          <w:rFonts w:cstheme="minorHAnsi"/>
        </w:rPr>
        <w:t>d</w:t>
      </w:r>
      <w:r w:rsidRPr="00C67A0C">
        <w:rPr>
          <w:rFonts w:cstheme="minorHAnsi"/>
        </w:rPr>
        <w:t>rugi wybór</w:t>
      </w:r>
    </w:p>
    <w:p w14:paraId="6CFB3645" w14:textId="77777777" w:rsidR="00027508" w:rsidRPr="00F142B9" w:rsidRDefault="00027508" w:rsidP="000275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142B9">
        <w:rPr>
          <w:rFonts w:cstheme="minorHAnsi"/>
          <w:b/>
        </w:rPr>
        <w:t>I turnus: 6 – 10.07.2026 r.</w:t>
      </w:r>
    </w:p>
    <w:p w14:paraId="7C5DE9A7" w14:textId="77777777" w:rsidR="00027508" w:rsidRPr="00F142B9" w:rsidRDefault="00027508" w:rsidP="000275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142B9">
        <w:rPr>
          <w:rFonts w:cstheme="minorHAnsi"/>
          <w:b/>
        </w:rPr>
        <w:t>II turnus: 13– 17.07.2026 r.</w:t>
      </w:r>
    </w:p>
    <w:p w14:paraId="39D99DC9" w14:textId="77777777" w:rsidR="00027508" w:rsidRPr="00F142B9" w:rsidRDefault="00027508" w:rsidP="00027508">
      <w:pPr>
        <w:rPr>
          <w:rFonts w:cstheme="minorHAnsi"/>
          <w:b/>
        </w:rPr>
      </w:pPr>
      <w:r w:rsidRPr="00F142B9">
        <w:rPr>
          <w:rFonts w:cstheme="minorHAnsi"/>
        </w:rPr>
        <w:t xml:space="preserve">3. Adres wypoczynku: </w:t>
      </w:r>
      <w:r w:rsidRPr="00F142B9">
        <w:rPr>
          <w:rFonts w:cstheme="minorHAnsi"/>
          <w:b/>
        </w:rPr>
        <w:t>Szkoła Podstawowa nr 39 w Gdańsku, ul. Obywatelska 1, tel. 58 3411960</w:t>
      </w:r>
    </w:p>
    <w:p w14:paraId="6C86F412" w14:textId="77777777" w:rsidR="00027508" w:rsidRPr="00F142B9" w:rsidRDefault="00027508" w:rsidP="00027508">
      <w:pPr>
        <w:rPr>
          <w:rFonts w:cstheme="minorHAnsi"/>
        </w:rPr>
      </w:pPr>
    </w:p>
    <w:p w14:paraId="104E3E65" w14:textId="77777777" w:rsidR="00027508" w:rsidRPr="00F142B9" w:rsidRDefault="00027508" w:rsidP="00027508">
      <w:pPr>
        <w:rPr>
          <w:rFonts w:cstheme="minorHAnsi"/>
        </w:rPr>
      </w:pPr>
    </w:p>
    <w:p w14:paraId="24BC52E1" w14:textId="46B68068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Gdańsk, </w:t>
      </w:r>
      <w:r w:rsidR="006551FE">
        <w:rPr>
          <w:rFonts w:cstheme="minorHAnsi"/>
        </w:rPr>
        <w:t>09</w:t>
      </w:r>
      <w:r w:rsidRPr="00F142B9">
        <w:rPr>
          <w:rFonts w:cstheme="minorHAnsi"/>
        </w:rPr>
        <w:t>.06.2026 r.                                                                        (pieczątka organizatora wypoczynku)</w:t>
      </w:r>
    </w:p>
    <w:p w14:paraId="67C43F54" w14:textId="77777777" w:rsidR="00027508" w:rsidRPr="00F142B9" w:rsidRDefault="00027508" w:rsidP="00027508">
      <w:pPr>
        <w:rPr>
          <w:rFonts w:cstheme="minorHAnsi"/>
        </w:rPr>
      </w:pPr>
    </w:p>
    <w:p w14:paraId="6EBE5F31" w14:textId="28AA5087" w:rsidR="00027508" w:rsidRPr="00F142B9" w:rsidRDefault="00027508" w:rsidP="00027508">
      <w:pPr>
        <w:spacing w:line="240" w:lineRule="auto"/>
        <w:rPr>
          <w:rFonts w:eastAsia="Times New Roman" w:cstheme="minorHAnsi"/>
          <w:b/>
          <w:u w:val="single"/>
          <w:lang w:eastAsia="pl-PL"/>
        </w:rPr>
      </w:pPr>
      <w:r w:rsidRPr="00F142B9">
        <w:rPr>
          <w:rFonts w:cstheme="minorHAnsi"/>
        </w:rPr>
        <w:t xml:space="preserve">     </w:t>
      </w:r>
      <w:r w:rsidRPr="00F142B9">
        <w:rPr>
          <w:rFonts w:eastAsia="Times New Roman" w:cstheme="minorHAnsi"/>
          <w:b/>
          <w:color w:val="000000"/>
          <w:lang w:eastAsia="pl-PL"/>
        </w:rPr>
        <w:t xml:space="preserve">Warunkiem przyjęcia na półkolonie  w ramach </w:t>
      </w:r>
      <w:r w:rsidRPr="00F142B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„Akcji Lato 2026” </w:t>
      </w:r>
      <w:r w:rsidRPr="00F142B9">
        <w:rPr>
          <w:rFonts w:eastAsia="Times New Roman" w:cstheme="minorHAnsi"/>
          <w:b/>
          <w:color w:val="000000"/>
          <w:lang w:eastAsia="pl-PL"/>
        </w:rPr>
        <w:t xml:space="preserve">organizowanych w Szkole Podstawowej nr 39 w Gdańsku, jest poprawnie wypełniona karta kwalifikacyjna, spełnienie kryteriów oraz złożenie karty na dyżurce przy wejściu do szkoły w nieprzekraczalnym terminie do </w:t>
      </w:r>
      <w:r w:rsidRPr="00F142B9">
        <w:rPr>
          <w:rFonts w:eastAsia="Times New Roman" w:cstheme="minorHAnsi"/>
          <w:b/>
          <w:u w:val="single"/>
          <w:lang w:eastAsia="pl-PL"/>
        </w:rPr>
        <w:t>1</w:t>
      </w:r>
      <w:r w:rsidR="00C0551A" w:rsidRPr="00F142B9">
        <w:rPr>
          <w:rFonts w:eastAsia="Times New Roman" w:cstheme="minorHAnsi"/>
          <w:b/>
          <w:u w:val="single"/>
          <w:lang w:eastAsia="pl-PL"/>
        </w:rPr>
        <w:t>9</w:t>
      </w:r>
      <w:r w:rsidRPr="00F142B9">
        <w:rPr>
          <w:rFonts w:eastAsia="Times New Roman" w:cstheme="minorHAnsi"/>
          <w:b/>
          <w:u w:val="single"/>
          <w:lang w:eastAsia="pl-PL"/>
        </w:rPr>
        <w:t>.06.2026 r.</w:t>
      </w:r>
    </w:p>
    <w:p w14:paraId="1856C74D" w14:textId="77777777" w:rsidR="00027508" w:rsidRPr="00F142B9" w:rsidRDefault="00027508" w:rsidP="00027508">
      <w:pPr>
        <w:rPr>
          <w:rFonts w:cstheme="minorHAnsi"/>
          <w:b/>
        </w:rPr>
      </w:pPr>
      <w:r w:rsidRPr="00F142B9">
        <w:rPr>
          <w:rFonts w:cstheme="minorHAnsi"/>
          <w:b/>
        </w:rPr>
        <w:t xml:space="preserve">II. INFORMACJE DOTYCZĄCE UCZESTNIKA WYPOCZYNKU </w:t>
      </w:r>
    </w:p>
    <w:p w14:paraId="5428890C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>1. Imię i nazwisko dziecka (drukowane litery):</w:t>
      </w:r>
    </w:p>
    <w:p w14:paraId="321E746A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>……………………………………………………………………………………………..………..……….……………………….</w:t>
      </w:r>
    </w:p>
    <w:p w14:paraId="5564E54B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2. Imiona i nazwiska rodziców: </w:t>
      </w:r>
    </w:p>
    <w:p w14:paraId="1ABD3F79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………………………………………………………………………………………………………..…….………………………… </w:t>
      </w:r>
    </w:p>
    <w:p w14:paraId="6938B489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………………………………………………………………………………………………………...……….…………………….. </w:t>
      </w:r>
    </w:p>
    <w:p w14:paraId="3F72D2B9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>3. Data urodzenia uczestnika: ………………………………….,           klasa: ……………………….</w:t>
      </w:r>
    </w:p>
    <w:p w14:paraId="330ACCB6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>PESEL uczestnika wypoczynku………………………………………………………………………………</w:t>
      </w:r>
    </w:p>
    <w:p w14:paraId="405C4339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4. Adres zamieszkania: …………………………………………………………………………….………..…………… </w:t>
      </w:r>
    </w:p>
    <w:p w14:paraId="2E8BCB22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5. Adres zamieszkania lub </w:t>
      </w:r>
      <w:r w:rsidRPr="00F142B9">
        <w:rPr>
          <w:rFonts w:cstheme="minorHAnsi"/>
          <w:bCs/>
          <w:iCs/>
        </w:rPr>
        <w:t>pobytu rodziców (jeśli jest inny)</w:t>
      </w:r>
      <w:r w:rsidRPr="00F142B9">
        <w:rPr>
          <w:rFonts w:cstheme="minorHAnsi"/>
        </w:rPr>
        <w:t xml:space="preserve">: ………………………………………………………………………………………………………….……..…….. </w:t>
      </w:r>
    </w:p>
    <w:p w14:paraId="43FCA0A2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6. Numer telefonu rodziców lub opiekunów prawnych uczestnika wypoczynku: </w:t>
      </w:r>
    </w:p>
    <w:p w14:paraId="4DAB330E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……………..…………………………………………………………………………………………………………………………. </w:t>
      </w:r>
    </w:p>
    <w:p w14:paraId="3BD26F83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 7. Informacja o specjalnych potrzebach uczestnika wypoczynku, w szczególności o potrzebach wynikających z niepełnosprawności, niedostosowania społecznego lub zagrożenia niedostosowaniem </w:t>
      </w:r>
      <w:r w:rsidRPr="00F142B9">
        <w:rPr>
          <w:rFonts w:cstheme="minorHAnsi"/>
        </w:rPr>
        <w:lastRenderedPageBreak/>
        <w:t xml:space="preserve">społecznym: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14:paraId="130CBCC0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   o szczepieniach ochronnych (wraz z podaniem roku lub przedstawienie książeczki zdrowia  z aktualnym wpisem szczepień):  tężec ……… ,  błonica …………, dur …………, inne ………………</w:t>
      </w:r>
    </w:p>
    <w:p w14:paraId="6AB1C227" w14:textId="77777777" w:rsidR="00027508" w:rsidRPr="00F142B9" w:rsidRDefault="00027508" w:rsidP="00027508">
      <w:pPr>
        <w:rPr>
          <w:rFonts w:cstheme="minorHAnsi"/>
          <w:sz w:val="20"/>
          <w:szCs w:val="20"/>
        </w:rPr>
      </w:pPr>
      <w:r w:rsidRPr="00F142B9">
        <w:rPr>
          <w:rFonts w:cstheme="minorHAnsi"/>
          <w:b/>
        </w:rPr>
        <w:t xml:space="preserve">Wyrażam zgodę na przetwarzanie danych osobowych zawartych w karcie kwalifikacyjnej na potrzeby niezbędne do zapewnienia bezpieczeństwa i ochrony zdrowia uczestnika wypoczynku </w:t>
      </w:r>
      <w:r w:rsidRPr="00F142B9">
        <w:rPr>
          <w:rFonts w:cstheme="minorHAnsi"/>
          <w:sz w:val="18"/>
          <w:szCs w:val="18"/>
        </w:rPr>
        <w:t xml:space="preserve">(zgodnie z ustawą z dnia 29 sierpnia 1997 r. o ochronie danych osobowych (Dz. U. z 2015 r. poz. 2135, z </w:t>
      </w:r>
      <w:proofErr w:type="spellStart"/>
      <w:r w:rsidRPr="00F142B9">
        <w:rPr>
          <w:rFonts w:cstheme="minorHAnsi"/>
          <w:sz w:val="18"/>
          <w:szCs w:val="18"/>
        </w:rPr>
        <w:t>późn</w:t>
      </w:r>
      <w:proofErr w:type="spellEnd"/>
      <w:r w:rsidRPr="00F142B9">
        <w:rPr>
          <w:rFonts w:cstheme="minorHAnsi"/>
          <w:sz w:val="18"/>
          <w:szCs w:val="18"/>
        </w:rPr>
        <w:t>. zm.)</w:t>
      </w:r>
      <w:r w:rsidRPr="00F142B9">
        <w:rPr>
          <w:rFonts w:cstheme="minorHAnsi"/>
          <w:sz w:val="20"/>
          <w:szCs w:val="20"/>
        </w:rPr>
        <w:t xml:space="preserve">. </w:t>
      </w:r>
    </w:p>
    <w:p w14:paraId="4072390B" w14:textId="77777777" w:rsidR="00027508" w:rsidRPr="00F142B9" w:rsidRDefault="00027508" w:rsidP="00027508">
      <w:pPr>
        <w:jc w:val="right"/>
        <w:rPr>
          <w:rFonts w:cstheme="minorHAnsi"/>
          <w:sz w:val="20"/>
          <w:szCs w:val="20"/>
        </w:rPr>
      </w:pPr>
      <w:r w:rsidRPr="00F142B9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790343E4" w14:textId="77777777" w:rsidR="00027508" w:rsidRPr="00F142B9" w:rsidRDefault="00027508" w:rsidP="00027508">
      <w:pPr>
        <w:jc w:val="right"/>
        <w:rPr>
          <w:rFonts w:cstheme="minorHAnsi"/>
          <w:sz w:val="20"/>
          <w:szCs w:val="20"/>
        </w:rPr>
      </w:pPr>
      <w:r w:rsidRPr="00F142B9">
        <w:rPr>
          <w:rFonts w:cstheme="minorHAnsi"/>
          <w:sz w:val="20"/>
          <w:szCs w:val="20"/>
        </w:rPr>
        <w:t>podpis rodziców/ opiekunów prawnych</w:t>
      </w:r>
    </w:p>
    <w:p w14:paraId="0D508D6C" w14:textId="77777777" w:rsidR="00027508" w:rsidRPr="00F142B9" w:rsidRDefault="00027508" w:rsidP="00027508">
      <w:pPr>
        <w:spacing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142B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III. Oświadczenie rodzica/prawnego opiekuna zgłaszającego dziecko na półkolonie organizowane w Szkole Podstawowej nr 39  w Gdańsku w ramach „Akcji Lato 2026”</w:t>
      </w:r>
    </w:p>
    <w:p w14:paraId="664E2AFE" w14:textId="77777777" w:rsidR="00027508" w:rsidRPr="00F142B9" w:rsidRDefault="00027508" w:rsidP="00027508">
      <w:pPr>
        <w:spacing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F142B9">
        <w:rPr>
          <w:rFonts w:eastAsia="Times New Roman" w:cstheme="minorHAnsi"/>
          <w:b/>
          <w:bCs/>
          <w:color w:val="000000"/>
          <w:lang w:eastAsia="pl-PL"/>
        </w:rPr>
        <w:t>1. Oświadczam, że (proszę zaznaczyć odpowiednie pole):</w:t>
      </w:r>
    </w:p>
    <w:tbl>
      <w:tblPr>
        <w:tblW w:w="9151" w:type="dxa"/>
        <w:tblInd w:w="-18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720"/>
        <w:gridCol w:w="6728"/>
        <w:gridCol w:w="1255"/>
      </w:tblGrid>
      <w:tr w:rsidR="00027508" w:rsidRPr="00F142B9" w14:paraId="2D36956A" w14:textId="77777777" w:rsidTr="00B749B0">
        <w:tc>
          <w:tcPr>
            <w:tcW w:w="11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5FD44C68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Twoja odpowiedź</w:t>
            </w:r>
          </w:p>
        </w:tc>
        <w:tc>
          <w:tcPr>
            <w:tcW w:w="6728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6E840E77" w14:textId="77777777" w:rsidR="00027508" w:rsidRPr="00F142B9" w:rsidRDefault="00027508" w:rsidP="00B749B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>Kryterium rekrutacji</w:t>
            </w:r>
          </w:p>
        </w:tc>
        <w:tc>
          <w:tcPr>
            <w:tcW w:w="1255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5B2BDF85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 xml:space="preserve">Ilość punktów  </w:t>
            </w:r>
          </w:p>
          <w:p w14:paraId="3D2AC78F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(wypełnia organizator)</w:t>
            </w:r>
          </w:p>
        </w:tc>
      </w:tr>
      <w:tr w:rsidR="00027508" w:rsidRPr="00F142B9" w14:paraId="41F557BD" w14:textId="77777777" w:rsidTr="00B749B0">
        <w:tc>
          <w:tcPr>
            <w:tcW w:w="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220EBC88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2A6369A6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728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42D8E0A4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>rodzice/prawni opiekunowie dziecka pracują zawodowo w czasie trwania półkolonii</w:t>
            </w:r>
          </w:p>
        </w:tc>
        <w:tc>
          <w:tcPr>
            <w:tcW w:w="1255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152EDD88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7508" w:rsidRPr="00F142B9" w14:paraId="0D96D2CC" w14:textId="77777777" w:rsidTr="00B749B0">
        <w:tc>
          <w:tcPr>
            <w:tcW w:w="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7C33C360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68DB3248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728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3C24F076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>rodzic pracujący w czasie trwania półkolonii i samotnie wychowujący dziecko</w:t>
            </w:r>
          </w:p>
        </w:tc>
        <w:tc>
          <w:tcPr>
            <w:tcW w:w="1255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7029C5D1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7508" w:rsidRPr="00F142B9" w14:paraId="61D25452" w14:textId="77777777" w:rsidTr="00B749B0">
        <w:trPr>
          <w:trHeight w:val="358"/>
        </w:trPr>
        <w:tc>
          <w:tcPr>
            <w:tcW w:w="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6E2196ED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19A7F27E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728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5B0E90EE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>dziecko jest uczniem SP 39</w:t>
            </w:r>
          </w:p>
        </w:tc>
        <w:tc>
          <w:tcPr>
            <w:tcW w:w="1255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58DAED66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7508" w:rsidRPr="00F142B9" w14:paraId="5DDE8740" w14:textId="77777777" w:rsidTr="00B749B0">
        <w:tc>
          <w:tcPr>
            <w:tcW w:w="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5CF9A7B4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70A37D07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728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4B00712D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 xml:space="preserve">rodzice/prawni opiekunowie wraz z dzieckiem mieszkają w Gdańsku </w:t>
            </w:r>
          </w:p>
        </w:tc>
        <w:tc>
          <w:tcPr>
            <w:tcW w:w="1255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6B029A18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7508" w:rsidRPr="00F142B9" w14:paraId="3C81A1AF" w14:textId="77777777" w:rsidTr="00B749B0">
        <w:tc>
          <w:tcPr>
            <w:tcW w:w="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7" w:type="dxa"/>
            </w:tcMar>
          </w:tcPr>
          <w:p w14:paraId="3CF777E5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7CBF5744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728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97" w:type="dxa"/>
              <w:bottom w:w="0" w:type="dxa"/>
              <w:right w:w="105" w:type="dxa"/>
            </w:tcMar>
          </w:tcPr>
          <w:p w14:paraId="5383CC0E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>dziecko nie ukończyło 10 lat (klasy I- III)</w:t>
            </w:r>
          </w:p>
        </w:tc>
        <w:tc>
          <w:tcPr>
            <w:tcW w:w="1255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2" w:space="0" w:color="000001"/>
            </w:tcBorders>
            <w:tcMar>
              <w:left w:w="7" w:type="dxa"/>
            </w:tcMar>
          </w:tcPr>
          <w:p w14:paraId="023814C6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7508" w:rsidRPr="00F142B9" w14:paraId="124D8022" w14:textId="77777777" w:rsidTr="00B749B0">
        <w:tc>
          <w:tcPr>
            <w:tcW w:w="78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2" w:space="0" w:color="000001"/>
            </w:tcBorders>
            <w:tcMar>
              <w:left w:w="7" w:type="dxa"/>
            </w:tcMar>
          </w:tcPr>
          <w:p w14:paraId="5424816E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786350D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2ADF045" w14:textId="77777777" w:rsidR="00027508" w:rsidRPr="00F142B9" w:rsidRDefault="00027508" w:rsidP="00B749B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142B9">
              <w:rPr>
                <w:rFonts w:eastAsia="Times New Roman" w:cstheme="minorHAnsi"/>
                <w:color w:val="000000"/>
                <w:lang w:eastAsia="pl-PL"/>
              </w:rPr>
              <w:t>kartę zgłoszeniową złożyłem/</w:t>
            </w:r>
            <w:proofErr w:type="spellStart"/>
            <w:r w:rsidRPr="00F142B9">
              <w:rPr>
                <w:rFonts w:eastAsia="Times New Roman" w:cstheme="minorHAnsi"/>
                <w:color w:val="000000"/>
                <w:lang w:eastAsia="pl-PL"/>
              </w:rPr>
              <w:t>am</w:t>
            </w:r>
            <w:proofErr w:type="spellEnd"/>
            <w:r w:rsidRPr="00F142B9">
              <w:rPr>
                <w:rFonts w:eastAsia="Times New Roman" w:cstheme="minorHAnsi"/>
                <w:color w:val="000000"/>
                <w:lang w:eastAsia="pl-PL"/>
              </w:rPr>
              <w:t xml:space="preserve"> ……………………………………….  </w:t>
            </w:r>
            <w:r w:rsidRPr="00F142B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(proszę wpisać datę)</w:t>
            </w:r>
          </w:p>
          <w:p w14:paraId="35E7318D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2" w:space="0" w:color="000001"/>
            </w:tcBorders>
            <w:tcMar>
              <w:left w:w="7" w:type="dxa"/>
            </w:tcMar>
          </w:tcPr>
          <w:p w14:paraId="0164C7B1" w14:textId="77777777" w:rsidR="00027508" w:rsidRPr="00F142B9" w:rsidRDefault="00027508" w:rsidP="00B74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2395FFC" w14:textId="77777777" w:rsidR="00027508" w:rsidRPr="00F142B9" w:rsidRDefault="00027508" w:rsidP="00027508">
      <w:pPr>
        <w:rPr>
          <w:rFonts w:cstheme="minorHAnsi"/>
          <w:b/>
        </w:rPr>
      </w:pPr>
    </w:p>
    <w:p w14:paraId="2E241E67" w14:textId="77777777" w:rsidR="00027508" w:rsidRPr="00F142B9" w:rsidRDefault="00027508" w:rsidP="00027508">
      <w:pPr>
        <w:rPr>
          <w:rFonts w:cstheme="minorHAnsi"/>
          <w:b/>
        </w:rPr>
      </w:pPr>
      <w:r w:rsidRPr="00F142B9">
        <w:rPr>
          <w:rFonts w:cstheme="minorHAnsi"/>
          <w:b/>
        </w:rPr>
        <w:t xml:space="preserve">2. Wyrażam zgodę na pokrycie kosztów związanych z przejazdami komunikacją miejską oraz biletami wstępu (np. muzea, kino, </w:t>
      </w:r>
      <w:proofErr w:type="spellStart"/>
      <w:r w:rsidRPr="00F142B9">
        <w:rPr>
          <w:rFonts w:cstheme="minorHAnsi"/>
          <w:b/>
        </w:rPr>
        <w:t>itp</w:t>
      </w:r>
      <w:proofErr w:type="spellEnd"/>
      <w:r w:rsidRPr="00F142B9">
        <w:rPr>
          <w:rFonts w:cstheme="minorHAnsi"/>
          <w:b/>
        </w:rPr>
        <w:t>) i organizowanymi zajęciami.</w:t>
      </w:r>
    </w:p>
    <w:p w14:paraId="3AAF1B1A" w14:textId="77777777" w:rsidR="00027508" w:rsidRPr="00F142B9" w:rsidRDefault="00027508" w:rsidP="00027508">
      <w:pPr>
        <w:rPr>
          <w:rFonts w:cstheme="minorHAnsi"/>
          <w:b/>
        </w:rPr>
      </w:pPr>
    </w:p>
    <w:p w14:paraId="6AAF8B6F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 xml:space="preserve">.........................................                  ...................................................................................................  </w:t>
      </w:r>
    </w:p>
    <w:p w14:paraId="6B851D1A" w14:textId="77777777" w:rsidR="00027508" w:rsidRPr="00F142B9" w:rsidRDefault="00027508" w:rsidP="00027508">
      <w:pPr>
        <w:rPr>
          <w:rFonts w:cstheme="minorHAnsi"/>
        </w:rPr>
      </w:pPr>
      <w:r w:rsidRPr="00F142B9">
        <w:rPr>
          <w:rFonts w:cstheme="minorHAnsi"/>
        </w:rPr>
        <w:t>(data)                                                        (podpis rodziców/prawnych opiekunów)</w:t>
      </w:r>
    </w:p>
    <w:p w14:paraId="6CBA7158" w14:textId="77777777" w:rsidR="00027508" w:rsidRPr="00F142B9" w:rsidRDefault="00027508" w:rsidP="00027508">
      <w:pPr>
        <w:rPr>
          <w:rFonts w:cstheme="minorHAnsi"/>
        </w:rPr>
      </w:pPr>
    </w:p>
    <w:p w14:paraId="424A83E2" w14:textId="7D43659A" w:rsidR="00CE5A8B" w:rsidRPr="00F142B9" w:rsidRDefault="00CE5A8B" w:rsidP="00027508">
      <w:pPr>
        <w:rPr>
          <w:rFonts w:cstheme="minorHAnsi"/>
        </w:rPr>
      </w:pPr>
    </w:p>
    <w:sectPr w:rsidR="00CE5A8B" w:rsidRPr="00F142B9" w:rsidSect="0002750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C34"/>
    <w:multiLevelType w:val="multilevel"/>
    <w:tmpl w:val="97704FC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772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AD"/>
    <w:rsid w:val="00027508"/>
    <w:rsid w:val="00027C08"/>
    <w:rsid w:val="0023772F"/>
    <w:rsid w:val="002A1550"/>
    <w:rsid w:val="003377B6"/>
    <w:rsid w:val="003A6B6E"/>
    <w:rsid w:val="004367FB"/>
    <w:rsid w:val="004C1D32"/>
    <w:rsid w:val="004F0C0E"/>
    <w:rsid w:val="0059598C"/>
    <w:rsid w:val="005C5628"/>
    <w:rsid w:val="005E6FAD"/>
    <w:rsid w:val="005F1918"/>
    <w:rsid w:val="0063659D"/>
    <w:rsid w:val="006551FE"/>
    <w:rsid w:val="007873A3"/>
    <w:rsid w:val="00841ACC"/>
    <w:rsid w:val="008C73FF"/>
    <w:rsid w:val="009B7528"/>
    <w:rsid w:val="00C0551A"/>
    <w:rsid w:val="00C67A0C"/>
    <w:rsid w:val="00CE5A8B"/>
    <w:rsid w:val="00DD78B5"/>
    <w:rsid w:val="00EC06F8"/>
    <w:rsid w:val="00F1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3073"/>
  <w15:chartTrackingRefBased/>
  <w15:docId w15:val="{3E796350-A656-4E96-8D82-84865CFF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FAD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5E6FA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5E6FA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E6F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E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Kardaś</dc:creator>
  <cp:keywords/>
  <dc:description/>
  <cp:lastModifiedBy>Marta Kardaś</cp:lastModifiedBy>
  <cp:revision>12</cp:revision>
  <dcterms:created xsi:type="dcterms:W3CDTF">2025-12-28T19:54:00Z</dcterms:created>
  <dcterms:modified xsi:type="dcterms:W3CDTF">2026-06-08T20:11:00Z</dcterms:modified>
</cp:coreProperties>
</file>